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8A1DA5" w14:textId="77777777" w:rsidR="00EA56BF" w:rsidRDefault="00894CCB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Добрый день, уважаемые коллеги и участники 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муниципального этапа регионального конкурсу художественного слова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«Глагол»! </w:t>
      </w:r>
    </w:p>
    <w:p w14:paraId="43B26771" w14:textId="59A0464A" w:rsidR="00EA56BF" w:rsidRDefault="00894CCB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Сообщаем, что прослушивание состоится </w:t>
      </w:r>
    </w:p>
    <w:p w14:paraId="671F3D41" w14:textId="2E37401B" w:rsidR="00EA56BF" w:rsidRDefault="00894CCB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в 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МОУ ДО «Д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>етск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ий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театральн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ый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центр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>ул.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>Суворова, 2.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EA56BF"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098744D" w14:textId="77777777" w:rsidR="00EA56BF" w:rsidRDefault="00EA56BF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57118D9" w14:textId="347DCA7E" w:rsidR="00894CCB" w:rsidRPr="00EA56BF" w:rsidRDefault="00EA56BF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19 октября 2025 года</w:t>
      </w:r>
    </w:p>
    <w:p w14:paraId="58CE227B" w14:textId="77777777" w:rsidR="00EA56BF" w:rsidRDefault="00EA56BF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0DB94C" w14:textId="77777777" w:rsidR="00EA56BF" w:rsidRPr="00EA56BF" w:rsidRDefault="00EA56BF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D3353E" w14:textId="2E267C0E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11424689"/>
      <w:r w:rsidRPr="00EA56BF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>00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End w:id="0"/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Учащиеся 7- 8 классов </w:t>
      </w:r>
    </w:p>
    <w:p w14:paraId="47AE6164" w14:textId="372B916B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211424714"/>
      <w:r w:rsidRPr="00EA56BF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End w:id="1"/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Учащиеся 9-11 классов </w:t>
      </w:r>
    </w:p>
    <w:p w14:paraId="07DB1951" w14:textId="1D768B11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>13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>00</w:t>
      </w:r>
      <w:r w:rsidR="00EA56BF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Учащиеся 9-11 классов </w:t>
      </w:r>
    </w:p>
    <w:p w14:paraId="514D1DEE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682200A" w14:textId="3D95AFDE" w:rsidR="00894CCB" w:rsidRPr="00EA56BF" w:rsidRDefault="00894CCB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10</w:t>
      </w:r>
      <w:r w:rsid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00</w:t>
      </w:r>
      <w:r w:rsid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-</w:t>
      </w: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7-8 класс</w:t>
      </w:r>
    </w:p>
    <w:p w14:paraId="1913CB52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</w:rPr>
      </w:pPr>
    </w:p>
    <w:p w14:paraId="276BB84C" w14:textId="3D450A75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</w:pP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="0090583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>С</w:t>
      </w:r>
      <w:r w:rsidR="00905832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bookmarkStart w:id="2" w:name="_GoBack"/>
      <w:bookmarkEnd w:id="2"/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лова Виктория </w:t>
      </w:r>
      <w:r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 «Средняя школа №9 им. И.С. Фрадкова»</w:t>
      </w:r>
    </w:p>
    <w:p w14:paraId="4991A60F" w14:textId="41CE716B" w:rsidR="00894CCB" w:rsidRPr="00EA56BF" w:rsidRDefault="00894CCB" w:rsidP="00EA56B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2. </w:t>
      </w: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Кузнецова Софья </w:t>
      </w:r>
      <w:r w:rsidRPr="00EA56B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МОУ «Петровская школа»</w:t>
      </w:r>
      <w:r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br/>
        <w:t>3.</w:t>
      </w:r>
      <w:r w:rsid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 </w:t>
      </w:r>
      <w:proofErr w:type="spellStart"/>
      <w:r w:rsidRPr="00EA56B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Мамченков</w:t>
      </w:r>
      <w:proofErr w:type="spellEnd"/>
      <w:r w:rsidRPr="00EA56B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Кирилл</w:t>
      </w:r>
      <w:r w:rsidRPr="00EA56B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A56BF">
        <w:rPr>
          <w:rFonts w:ascii="Times New Roman" w:eastAsia="Times New Roman" w:hAnsi="Times New Roman" w:cs="Times New Roman"/>
          <w:sz w:val="28"/>
          <w:szCs w:val="28"/>
        </w:rPr>
        <w:t>МОУ «Средняя общеобразовательная школа №5»</w:t>
      </w:r>
    </w:p>
    <w:p w14:paraId="739C6E2E" w14:textId="38D99B9A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90583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A56B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Шибыров</w:t>
      </w:r>
      <w:proofErr w:type="spellEnd"/>
      <w:r w:rsidR="00EA56B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Андрей </w:t>
      </w:r>
      <w:r w:rsidRPr="00EA56BF">
        <w:rPr>
          <w:rFonts w:ascii="Times New Roman" w:eastAsia="Times New Roman" w:hAnsi="Times New Roman" w:cs="Times New Roman"/>
          <w:sz w:val="28"/>
          <w:szCs w:val="28"/>
        </w:rPr>
        <w:t>МОУ «Средняя общеобразовательная школа №5»</w:t>
      </w:r>
    </w:p>
    <w:p w14:paraId="37675611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</w:pPr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5</w:t>
      </w: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>. Суркова Катя</w:t>
      </w:r>
      <w:r w:rsidRPr="00EA56BF">
        <w:rPr>
          <w:rFonts w:ascii="Times New Roman" w:eastAsia="Times New Roman" w:hAnsi="Times New Roman" w:cs="Times New Roman"/>
          <w:sz w:val="28"/>
          <w:szCs w:val="28"/>
        </w:rPr>
        <w:t xml:space="preserve"> МОУ </w:t>
      </w:r>
      <w:r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«Гимназия №30»</w:t>
      </w:r>
    </w:p>
    <w:p w14:paraId="2D2DA1D8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</w:pP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6. Иванова Диана </w:t>
      </w:r>
      <w:r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 «Гимназия №30»</w:t>
      </w:r>
    </w:p>
    <w:p w14:paraId="742DFB6B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</w:pP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7. </w:t>
      </w:r>
      <w:proofErr w:type="spellStart"/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>Гудаева</w:t>
      </w:r>
      <w:proofErr w:type="spellEnd"/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>Хутмат</w:t>
      </w:r>
      <w:proofErr w:type="spellEnd"/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 «Гимназия №30»</w:t>
      </w:r>
    </w:p>
    <w:p w14:paraId="59A14922" w14:textId="5AF99475" w:rsidR="00894CCB" w:rsidRPr="00EA56BF" w:rsidRDefault="00894CCB" w:rsidP="00EA56B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color w:val="2C2D2E"/>
          <w:sz w:val="28"/>
          <w:szCs w:val="28"/>
          <w:shd w:val="clear" w:color="auto" w:fill="FFFFFF"/>
        </w:rPr>
        <w:t xml:space="preserve">8. </w:t>
      </w:r>
      <w:proofErr w:type="spellStart"/>
      <w:r w:rsidRPr="00EA56B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Барышев</w:t>
      </w:r>
      <w:proofErr w:type="spellEnd"/>
      <w:r w:rsidRPr="00EA56B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Георгий </w:t>
      </w:r>
      <w:r w:rsidRPr="00EA56BF">
        <w:rPr>
          <w:rFonts w:ascii="Times New Roman" w:hAnsi="Times New Roman" w:cs="Times New Roman"/>
          <w:sz w:val="28"/>
          <w:szCs w:val="28"/>
          <w:shd w:val="clear" w:color="auto" w:fill="FFFFFF"/>
        </w:rPr>
        <w:t>МОУ</w:t>
      </w:r>
      <w:r w:rsidRPr="00EA56B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Pr="00EA56B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«Университетский лицей»</w:t>
      </w:r>
      <w:r w:rsidRPr="00EA56BF">
        <w:rPr>
          <w:rFonts w:ascii="Times New Roman" w:hAnsi="Times New Roman" w:cs="Times New Roman"/>
          <w:color w:val="2C2D2E"/>
          <w:sz w:val="28"/>
          <w:szCs w:val="28"/>
        </w:rPr>
        <w:br/>
      </w:r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9. </w:t>
      </w:r>
      <w:r w:rsidRPr="00EA56BF">
        <w:rPr>
          <w:rFonts w:ascii="Times New Roman" w:eastAsia="Times New Roman" w:hAnsi="Times New Roman" w:cs="Times New Roman"/>
          <w:b/>
          <w:sz w:val="28"/>
          <w:szCs w:val="28"/>
        </w:rPr>
        <w:t>Беляева Александра</w:t>
      </w:r>
      <w:r w:rsidRPr="00EA56BF">
        <w:rPr>
          <w:rFonts w:ascii="Times New Roman" w:eastAsia="Times New Roman" w:hAnsi="Times New Roman" w:cs="Times New Roman"/>
          <w:sz w:val="28"/>
          <w:szCs w:val="28"/>
        </w:rPr>
        <w:t xml:space="preserve"> МОУ «Средняя школа № 46»</w:t>
      </w:r>
    </w:p>
    <w:p w14:paraId="05B01198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10. Мартынова Ольга </w:t>
      </w:r>
      <w:r w:rsidRPr="00EA56BF">
        <w:rPr>
          <w:rFonts w:ascii="Times New Roman" w:eastAsia="Times New Roman" w:hAnsi="Times New Roman" w:cs="Times New Roman"/>
          <w:sz w:val="28"/>
          <w:szCs w:val="28"/>
        </w:rPr>
        <w:t>МОУ «Средняя школа № 46»</w:t>
      </w:r>
    </w:p>
    <w:p w14:paraId="4E9FB362" w14:textId="77777777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FB19529" w14:textId="79E4BA8F" w:rsidR="00894CCB" w:rsidRPr="00EA56BF" w:rsidRDefault="00894CCB" w:rsidP="00EA56BF">
      <w:pPr>
        <w:pStyle w:val="a3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11</w:t>
      </w:r>
      <w:r w:rsid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:30,</w:t>
      </w: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9-11 классы</w:t>
      </w:r>
    </w:p>
    <w:p w14:paraId="3AB42893" w14:textId="77777777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1. Смелова Дарья </w:t>
      </w:r>
      <w:r w:rsidRPr="00EA56BF">
        <w:rPr>
          <w:rFonts w:ascii="Times New Roman" w:hAnsi="Times New Roman" w:cs="Times New Roman"/>
          <w:sz w:val="28"/>
          <w:szCs w:val="28"/>
        </w:rPr>
        <w:t>МОУ «Державинский лицей»</w:t>
      </w:r>
    </w:p>
    <w:p w14:paraId="2C8571B6" w14:textId="77777777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2. Афанасьева Мария </w:t>
      </w:r>
      <w:r w:rsidRPr="00EA56BF">
        <w:rPr>
          <w:rFonts w:ascii="Times New Roman" w:hAnsi="Times New Roman" w:cs="Times New Roman"/>
          <w:sz w:val="28"/>
          <w:szCs w:val="28"/>
        </w:rPr>
        <w:t>МОУ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«Петрозаводская средняя</w:t>
      </w:r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 </w:t>
      </w:r>
      <w:r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общеобразовательная школа № 34»</w:t>
      </w:r>
    </w:p>
    <w:p w14:paraId="16681296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A56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Баглиева</w:t>
      </w:r>
      <w:proofErr w:type="spellEnd"/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 </w:t>
      </w:r>
      <w:proofErr w:type="spellStart"/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Сабрина</w:t>
      </w:r>
      <w:proofErr w:type="spellEnd"/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 Сардар </w:t>
      </w:r>
      <w:proofErr w:type="spellStart"/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кызы</w:t>
      </w:r>
      <w:proofErr w:type="spellEnd"/>
      <w:r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 xml:space="preserve"> МОУ «Средняя общеобразовательная школа № 9 имени И. С. Фрадкова»</w:t>
      </w:r>
    </w:p>
    <w:p w14:paraId="319DB233" w14:textId="77777777" w:rsidR="00894CCB" w:rsidRPr="00EA56BF" w:rsidRDefault="00894CCB" w:rsidP="00EA56BF">
      <w:pPr>
        <w:shd w:val="clear" w:color="auto" w:fill="FFFFFF"/>
        <w:spacing w:after="0" w:line="276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EA56B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4.</w:t>
      </w:r>
      <w:r w:rsidRPr="00EA56BF">
        <w:rPr>
          <w:rFonts w:ascii="Times New Roman" w:eastAsia="Times New Roman" w:hAnsi="Times New Roman" w:cs="Times New Roman"/>
          <w:b/>
          <w:color w:val="202124"/>
          <w:sz w:val="28"/>
          <w:szCs w:val="28"/>
          <w:lang w:eastAsia="ru-RU"/>
        </w:rPr>
        <w:t xml:space="preserve"> Аверина Екатерина</w:t>
      </w:r>
      <w:r w:rsidRPr="00EA56B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  <w:r w:rsidRPr="00EA56BF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МОУ</w:t>
      </w:r>
      <w:r w:rsidRPr="00EA56B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  <w:r w:rsidRPr="00EA56BF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«Лицей № 40» </w:t>
      </w:r>
    </w:p>
    <w:p w14:paraId="2A563D03" w14:textId="6C37F9AC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5. 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Алексей </w:t>
      </w:r>
      <w:proofErr w:type="spellStart"/>
      <w:r w:rsidRPr="00EA56BF">
        <w:rPr>
          <w:rFonts w:ascii="Times New Roman" w:hAnsi="Times New Roman" w:cs="Times New Roman"/>
          <w:b/>
          <w:bCs/>
          <w:sz w:val="28"/>
          <w:szCs w:val="28"/>
        </w:rPr>
        <w:t>Барышев</w:t>
      </w:r>
      <w:proofErr w:type="spellEnd"/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A56BF">
        <w:rPr>
          <w:rFonts w:ascii="Times New Roman" w:hAnsi="Times New Roman" w:cs="Times New Roman"/>
          <w:sz w:val="28"/>
          <w:szCs w:val="28"/>
        </w:rPr>
        <w:t>МОУ</w:t>
      </w: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A56BF">
        <w:rPr>
          <w:rFonts w:ascii="Times New Roman" w:hAnsi="Times New Roman" w:cs="Times New Roman"/>
          <w:sz w:val="28"/>
          <w:szCs w:val="28"/>
        </w:rPr>
        <w:t xml:space="preserve">«Университетский лицей» </w:t>
      </w:r>
    </w:p>
    <w:p w14:paraId="53BB80C1" w14:textId="77777777" w:rsidR="00894CCB" w:rsidRPr="00EA56BF" w:rsidRDefault="00894CCB" w:rsidP="00EA56BF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shd w:val="clear" w:color="auto" w:fill="FFFFFF"/>
          <w:lang w:eastAsia="ru-RU"/>
        </w:rPr>
        <w:t>6.</w:t>
      </w:r>
      <w:r w:rsidRPr="00EA56BF">
        <w:rPr>
          <w:rFonts w:ascii="Times New Roman" w:eastAsia="Times New Roman" w:hAnsi="Times New Roman" w:cs="Times New Roman"/>
          <w:color w:val="2C2D2E"/>
          <w:sz w:val="28"/>
          <w:szCs w:val="28"/>
          <w:shd w:val="clear" w:color="auto" w:fill="FFFFFF"/>
          <w:lang w:eastAsia="ru-RU"/>
        </w:rPr>
        <w:t xml:space="preserve"> </w:t>
      </w:r>
      <w:r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Зеленская Маргарита</w:t>
      </w:r>
      <w:r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shd w:val="clear" w:color="auto" w:fill="FFFFFF"/>
          <w:lang w:eastAsia="ru-RU"/>
        </w:rPr>
        <w:t xml:space="preserve"> </w:t>
      </w:r>
      <w:r w:rsidRPr="00EA56BF">
        <w:rPr>
          <w:rFonts w:ascii="Times New Roman" w:eastAsia="Times New Roman" w:hAnsi="Times New Roman" w:cs="Times New Roman"/>
          <w:color w:val="2C2D2E"/>
          <w:sz w:val="28"/>
          <w:szCs w:val="28"/>
          <w:shd w:val="clear" w:color="auto" w:fill="FFFFFF"/>
          <w:lang w:eastAsia="ru-RU"/>
        </w:rPr>
        <w:t>МОУ "Державинский лицей"</w:t>
      </w:r>
    </w:p>
    <w:p w14:paraId="584DB392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Cs/>
          <w:color w:val="202124"/>
          <w:sz w:val="28"/>
          <w:szCs w:val="28"/>
        </w:rPr>
      </w:pPr>
      <w:r w:rsidRPr="00EA56BF">
        <w:rPr>
          <w:rFonts w:ascii="Times New Roman" w:eastAsia="Times New Roman" w:hAnsi="Times New Roman" w:cs="Times New Roman"/>
          <w:b/>
          <w:bCs/>
          <w:iCs/>
          <w:color w:val="202124"/>
          <w:sz w:val="28"/>
          <w:szCs w:val="28"/>
        </w:rPr>
        <w:t xml:space="preserve">7. Маркова Виктория </w:t>
      </w:r>
      <w:r w:rsidRPr="00EA56BF">
        <w:rPr>
          <w:rFonts w:ascii="Times New Roman" w:eastAsia="Times New Roman" w:hAnsi="Times New Roman" w:cs="Times New Roman"/>
          <w:iCs/>
          <w:color w:val="202124"/>
          <w:sz w:val="28"/>
          <w:szCs w:val="28"/>
        </w:rPr>
        <w:t>МОУ «Средняя школа № 14»</w:t>
      </w:r>
      <w:r w:rsidRPr="00EA56BF">
        <w:rPr>
          <w:rFonts w:ascii="Times New Roman" w:eastAsia="Times New Roman" w:hAnsi="Times New Roman" w:cs="Times New Roman"/>
          <w:b/>
          <w:bCs/>
          <w:iCs/>
          <w:color w:val="202124"/>
          <w:sz w:val="28"/>
          <w:szCs w:val="28"/>
        </w:rPr>
        <w:t xml:space="preserve"> </w:t>
      </w:r>
    </w:p>
    <w:p w14:paraId="5EBB98F5" w14:textId="77777777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A56BF">
        <w:rPr>
          <w:rFonts w:ascii="Times New Roman" w:hAnsi="Times New Roman" w:cs="Times New Roman"/>
          <w:b/>
          <w:bCs/>
          <w:iCs/>
          <w:sz w:val="28"/>
          <w:szCs w:val="28"/>
        </w:rPr>
        <w:t>8. Барсукова Дарья</w:t>
      </w:r>
      <w:r w:rsidRPr="00EA56BF">
        <w:rPr>
          <w:rFonts w:ascii="Times New Roman" w:eastAsia="Times New Roman" w:hAnsi="Times New Roman" w:cs="Times New Roman"/>
          <w:b/>
          <w:bCs/>
          <w:iCs/>
          <w:color w:val="202124"/>
          <w:sz w:val="28"/>
          <w:szCs w:val="28"/>
        </w:rPr>
        <w:t xml:space="preserve"> </w:t>
      </w:r>
      <w:r w:rsidRPr="00EA56BF">
        <w:rPr>
          <w:rFonts w:ascii="Times New Roman" w:eastAsia="Times New Roman" w:hAnsi="Times New Roman" w:cs="Times New Roman"/>
          <w:iCs/>
          <w:color w:val="202124"/>
          <w:sz w:val="28"/>
          <w:szCs w:val="28"/>
        </w:rPr>
        <w:t xml:space="preserve">МОУ «Средняя школа № 14» </w:t>
      </w:r>
    </w:p>
    <w:p w14:paraId="5DE7E829" w14:textId="77777777" w:rsidR="00894CCB" w:rsidRPr="00EA56BF" w:rsidRDefault="00894CCB" w:rsidP="00EA56B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9. </w:t>
      </w: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Ушакова Ольга </w:t>
      </w:r>
      <w:r w:rsidRPr="00EA56BF">
        <w:rPr>
          <w:rFonts w:ascii="Times New Roman" w:eastAsia="Times New Roman" w:hAnsi="Times New Roman" w:cs="Times New Roman"/>
          <w:sz w:val="28"/>
          <w:szCs w:val="28"/>
          <w:lang w:eastAsia="ru-RU"/>
        </w:rPr>
        <w:t>МОУ ДО «Детский театральный центр</w:t>
      </w: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</w:p>
    <w:p w14:paraId="24C26216" w14:textId="77777777" w:rsidR="00894CCB" w:rsidRPr="00EA56BF" w:rsidRDefault="00894CCB" w:rsidP="00EA56BF">
      <w:pPr>
        <w:shd w:val="clear" w:color="auto" w:fill="FFFFFF"/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10.</w:t>
      </w:r>
      <w:r w:rsidRPr="00EA56B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Черноусова Эмилия </w:t>
      </w:r>
      <w:r w:rsidRPr="00EA56BF">
        <w:rPr>
          <w:rFonts w:ascii="Times New Roman" w:hAnsi="Times New Roman" w:cs="Times New Roman"/>
          <w:sz w:val="28"/>
          <w:szCs w:val="28"/>
          <w:shd w:val="clear" w:color="auto" w:fill="FFFFFF"/>
        </w:rPr>
        <w:t>МОУ «Державинский лицей»</w:t>
      </w:r>
    </w:p>
    <w:p w14:paraId="50399CC4" w14:textId="77777777" w:rsidR="00894CCB" w:rsidRPr="00EA56BF" w:rsidRDefault="00894CCB" w:rsidP="00EA56B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A56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11. Журавлева Дарья </w:t>
      </w:r>
      <w:r w:rsidRPr="00EA56BF">
        <w:rPr>
          <w:rFonts w:ascii="Times New Roman" w:eastAsia="Times New Roman" w:hAnsi="Times New Roman" w:cs="Times New Roman"/>
          <w:sz w:val="28"/>
          <w:szCs w:val="28"/>
          <w:lang w:eastAsia="ru-RU"/>
        </w:rPr>
        <w:t>МОУ «Лицей № 1»</w:t>
      </w:r>
    </w:p>
    <w:p w14:paraId="4D3FDC93" w14:textId="77777777" w:rsidR="00894CCB" w:rsidRDefault="00894CCB" w:rsidP="00EA56B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</w:pPr>
    </w:p>
    <w:p w14:paraId="11C11B8E" w14:textId="77777777" w:rsidR="00EA56BF" w:rsidRDefault="00EA56BF" w:rsidP="00EA56B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</w:pPr>
    </w:p>
    <w:p w14:paraId="384ACD96" w14:textId="77777777" w:rsidR="00EA56BF" w:rsidRDefault="00EA56BF" w:rsidP="00EA56B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</w:pPr>
    </w:p>
    <w:p w14:paraId="28BDB368" w14:textId="77777777" w:rsidR="00EA56BF" w:rsidRPr="00EA56BF" w:rsidRDefault="00EA56BF" w:rsidP="00EA56B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</w:pPr>
    </w:p>
    <w:p w14:paraId="25FDD749" w14:textId="4ED62FC4" w:rsidR="00894CCB" w:rsidRPr="00EA56BF" w:rsidRDefault="00894CCB" w:rsidP="00EA56BF">
      <w:pPr>
        <w:pStyle w:val="a3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13</w:t>
      </w:r>
      <w:r w:rsid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:00,</w:t>
      </w: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9-11 классы</w:t>
      </w:r>
    </w:p>
    <w:p w14:paraId="1638C3DE" w14:textId="77777777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ABEE5E8" w14:textId="09F357BC" w:rsidR="00894CCB" w:rsidRPr="00EA56BF" w:rsidRDefault="00894CCB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</w:pPr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1. Макарова Алина </w:t>
      </w:r>
      <w:r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 «Гимназия №30</w:t>
      </w:r>
      <w:r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»</w:t>
      </w:r>
    </w:p>
    <w:p w14:paraId="510D8BC2" w14:textId="6B1CE774" w:rsidR="00894CCB" w:rsidRPr="00EA56BF" w:rsidRDefault="00EA56BF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2</w:t>
      </w:r>
      <w:r w:rsidR="00894CCB"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. </w:t>
      </w:r>
      <w:proofErr w:type="spellStart"/>
      <w:r w:rsidR="00894CCB"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Пешехонцев</w:t>
      </w:r>
      <w:proofErr w:type="spellEnd"/>
      <w:r w:rsidR="00894CCB"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 Иван </w:t>
      </w:r>
      <w:r w:rsidR="00894CCB"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 «Средняя общеобразовательная школа№38»</w:t>
      </w:r>
    </w:p>
    <w:p w14:paraId="0FB784DF" w14:textId="3C710E3E" w:rsidR="00894CCB" w:rsidRPr="00EA56BF" w:rsidRDefault="00EA56BF" w:rsidP="00EA56B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3</w:t>
      </w:r>
      <w:r w:rsidR="00894CCB"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. Строганова Алла </w:t>
      </w:r>
      <w:r w:rsidR="00894CCB" w:rsidRPr="00EA56B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МОУ «Школа №46»</w:t>
      </w:r>
    </w:p>
    <w:p w14:paraId="0E710800" w14:textId="18BA7D6B" w:rsidR="00894CCB" w:rsidRPr="00EA56BF" w:rsidRDefault="00EA56BF" w:rsidP="00EA56B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4</w:t>
      </w:r>
      <w:r w:rsidR="00894CCB"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. Киселёва Ксения </w:t>
      </w:r>
      <w:r w:rsidR="00894CCB"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 «Средняя школа № 25»</w:t>
      </w:r>
    </w:p>
    <w:p w14:paraId="214CA931" w14:textId="15A5E7CE" w:rsidR="00894CCB" w:rsidRPr="00EA56BF" w:rsidRDefault="00EA56BF" w:rsidP="00EA56BF">
      <w:pPr>
        <w:shd w:val="clear" w:color="auto" w:fill="FFFFFF"/>
        <w:spacing w:after="0" w:line="276" w:lineRule="auto"/>
        <w:outlineLvl w:val="1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5</w:t>
      </w:r>
      <w:r w:rsidR="00894CCB"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. Ли Лейсан </w:t>
      </w:r>
      <w:bookmarkStart w:id="3" w:name="_Hlk211418106"/>
      <w:r w:rsidR="00894CCB"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МОУ ДО </w:t>
      </w:r>
      <w:r w:rsidR="00894CCB" w:rsidRPr="00EA56B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«Детский театральный центр» </w:t>
      </w:r>
      <w:bookmarkEnd w:id="3"/>
    </w:p>
    <w:p w14:paraId="15037154" w14:textId="496E294E" w:rsidR="00894CCB" w:rsidRPr="00EA56BF" w:rsidRDefault="00EA56BF" w:rsidP="00EA56BF">
      <w:pPr>
        <w:shd w:val="clear" w:color="auto" w:fill="FFFFFF"/>
        <w:spacing w:after="0" w:line="276" w:lineRule="auto"/>
        <w:outlineLvl w:val="1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6</w:t>
      </w:r>
      <w:r w:rsidR="00894CCB"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. Полунина Екатерина </w:t>
      </w:r>
      <w:r w:rsidR="00894CCB" w:rsidRPr="00EA56B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МОУ ДО «Детский театральный центр» </w:t>
      </w:r>
    </w:p>
    <w:p w14:paraId="0F3EEA18" w14:textId="67C1D2CE" w:rsidR="00894CCB" w:rsidRPr="00EA56BF" w:rsidRDefault="00EA56BF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894CCB" w:rsidRPr="00EA56BF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94CCB"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Трунина</w:t>
      </w:r>
      <w:proofErr w:type="spellEnd"/>
      <w:r w:rsidR="00894CCB"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 Софья </w:t>
      </w:r>
      <w:r w:rsidR="00894CCB"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 «Средняя школа №46»</w:t>
      </w:r>
    </w:p>
    <w:p w14:paraId="5B7B50D4" w14:textId="39D08B7B" w:rsidR="00894CCB" w:rsidRPr="00EA56BF" w:rsidRDefault="00EA56BF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8</w:t>
      </w:r>
      <w:r w:rsidR="00894CCB"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894CCB"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 Котова Алина </w:t>
      </w:r>
      <w:r w:rsidR="00894CCB"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 «Средняя школа № 46»</w:t>
      </w:r>
    </w:p>
    <w:p w14:paraId="286B1137" w14:textId="28E6843C" w:rsidR="00894CCB" w:rsidRPr="00EA56BF" w:rsidRDefault="00EA56BF" w:rsidP="00EA56BF">
      <w:pPr>
        <w:widowControl w:val="0"/>
        <w:shd w:val="clear" w:color="auto" w:fill="FFFFFF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color w:val="20212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>9</w:t>
      </w:r>
      <w:r w:rsidR="00894CCB" w:rsidRPr="00EA56BF">
        <w:rPr>
          <w:rFonts w:ascii="Times New Roman" w:eastAsia="Times New Roman" w:hAnsi="Times New Roman" w:cs="Times New Roman"/>
          <w:b/>
          <w:bCs/>
          <w:color w:val="202124"/>
          <w:sz w:val="28"/>
          <w:szCs w:val="28"/>
        </w:rPr>
        <w:t xml:space="preserve">. Деревянных Анастасия </w:t>
      </w:r>
      <w:r w:rsidR="00894CCB" w:rsidRPr="00EA56BF">
        <w:rPr>
          <w:rFonts w:ascii="Times New Roman" w:eastAsia="Times New Roman" w:hAnsi="Times New Roman" w:cs="Times New Roman"/>
          <w:color w:val="202124"/>
          <w:sz w:val="28"/>
          <w:szCs w:val="28"/>
        </w:rPr>
        <w:t>МОУ «Средняя общеобразовательная школа № 27»</w:t>
      </w:r>
    </w:p>
    <w:p w14:paraId="06002A74" w14:textId="768D139C" w:rsidR="00894CCB" w:rsidRPr="00EA56BF" w:rsidRDefault="00EA56BF" w:rsidP="00EA56B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="00894CCB" w:rsidRPr="00EA56BF">
        <w:rPr>
          <w:rFonts w:ascii="Times New Roman" w:hAnsi="Times New Roman" w:cs="Times New Roman"/>
          <w:b/>
          <w:bCs/>
          <w:sz w:val="28"/>
          <w:szCs w:val="28"/>
        </w:rPr>
        <w:t xml:space="preserve">.Терентьева Елизавета </w:t>
      </w:r>
      <w:r w:rsidR="00894CCB" w:rsidRPr="00EA56BF">
        <w:rPr>
          <w:rFonts w:ascii="Times New Roman" w:hAnsi="Times New Roman" w:cs="Times New Roman"/>
          <w:sz w:val="28"/>
          <w:szCs w:val="28"/>
        </w:rPr>
        <w:t>МБОУ ПГО «Петрозаводская средняя общеобразовательная школа №34»</w:t>
      </w:r>
    </w:p>
    <w:p w14:paraId="4F69555E" w14:textId="46A3EBCB" w:rsidR="00894CCB" w:rsidRPr="00EA56BF" w:rsidRDefault="00EA56BF" w:rsidP="00EA56BF">
      <w:pPr>
        <w:shd w:val="clear" w:color="auto" w:fill="FFFFFF"/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11</w:t>
      </w:r>
      <w:r w:rsidR="00894CCB" w:rsidRPr="00EA56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.Митасева Милана </w:t>
      </w:r>
      <w:r w:rsidR="00894CCB" w:rsidRPr="00EA56B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МОУ ДО «Детский театральный центр»</w:t>
      </w:r>
      <w:r w:rsidR="00894CCB" w:rsidRPr="00EA56BF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 </w:t>
      </w:r>
    </w:p>
    <w:p w14:paraId="7DDB9535" w14:textId="37A7B084" w:rsidR="00894CCB" w:rsidRPr="00EA56BF" w:rsidRDefault="00EA56BF" w:rsidP="00EA56BF">
      <w:pPr>
        <w:widowControl w:val="0"/>
        <w:shd w:val="clear" w:color="auto" w:fill="FFFFFF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12</w:t>
      </w:r>
      <w:r w:rsidR="00894CCB" w:rsidRPr="00EA56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Ильина Василиса-Августа </w:t>
      </w:r>
      <w:r w:rsidR="00894CCB" w:rsidRPr="00EA56BF">
        <w:rPr>
          <w:rFonts w:ascii="Times New Roman" w:eastAsia="Times New Roman" w:hAnsi="Times New Roman" w:cs="Times New Roman"/>
          <w:sz w:val="28"/>
          <w:szCs w:val="28"/>
        </w:rPr>
        <w:t>МОУ «Средняя школа № 46»</w:t>
      </w:r>
    </w:p>
    <w:sectPr w:rsidR="00894CCB" w:rsidRPr="00EA56BF" w:rsidSect="00EA56BF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CCB"/>
    <w:rsid w:val="00105717"/>
    <w:rsid w:val="004D1389"/>
    <w:rsid w:val="00687922"/>
    <w:rsid w:val="00894CCB"/>
    <w:rsid w:val="00905832"/>
    <w:rsid w:val="00EA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89E54"/>
  <w15:chartTrackingRefBased/>
  <w15:docId w15:val="{4D85249D-F718-4855-9B8A-F56F8C806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4C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Сорокина</dc:creator>
  <cp:keywords/>
  <dc:description/>
  <cp:lastModifiedBy>Проказова</cp:lastModifiedBy>
  <cp:revision>5</cp:revision>
  <dcterms:created xsi:type="dcterms:W3CDTF">2025-10-15T10:15:00Z</dcterms:created>
  <dcterms:modified xsi:type="dcterms:W3CDTF">2025-10-15T11:03:00Z</dcterms:modified>
</cp:coreProperties>
</file>